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2A0C60" w14:textId="7A77B3C0" w:rsidR="005A1854" w:rsidRDefault="00603421">
      <w:pPr>
        <w:rPr>
          <w:lang w:val="sr-Cyrl-RS"/>
        </w:rPr>
      </w:pPr>
      <w:r>
        <w:rPr>
          <w:lang w:val="sr-Cyrl-RS"/>
        </w:rPr>
        <w:t>Термини испита током школске 2026/2027</w:t>
      </w:r>
    </w:p>
    <w:p w14:paraId="41FAB029" w14:textId="74AFBE96" w:rsidR="00603421" w:rsidRDefault="00603421" w:rsidP="00603421">
      <w:pPr>
        <w:pStyle w:val="ListParagraph"/>
        <w:numPr>
          <w:ilvl w:val="0"/>
          <w:numId w:val="1"/>
        </w:numPr>
        <w:rPr>
          <w:lang w:val="sr-Cyrl-RS"/>
        </w:rPr>
      </w:pPr>
      <w:r>
        <w:rPr>
          <w:lang w:val="sr-Cyrl-RS"/>
        </w:rPr>
        <w:t>Новембарски испитни рок</w:t>
      </w:r>
    </w:p>
    <w:p w14:paraId="580799D4" w14:textId="248C98E9" w:rsidR="00603421" w:rsidRDefault="00267857" w:rsidP="00603421">
      <w:pPr>
        <w:pStyle w:val="ListParagraph"/>
        <w:rPr>
          <w:lang w:val="sr-Cyrl-RS"/>
        </w:rPr>
      </w:pPr>
      <w:r>
        <w:rPr>
          <w:lang w:val="sr-Cyrl-RS"/>
        </w:rPr>
        <w:t>16.11. - 27.11.</w:t>
      </w:r>
    </w:p>
    <w:p w14:paraId="1C2DD807" w14:textId="04E93DEB" w:rsidR="00267857" w:rsidRPr="009F43D1" w:rsidRDefault="00267857" w:rsidP="00603421">
      <w:pPr>
        <w:pStyle w:val="ListParagraph"/>
        <w:rPr>
          <w:b/>
          <w:bCs/>
          <w:lang w:val="sr-Cyrl-RS"/>
        </w:rPr>
      </w:pPr>
      <w:r w:rsidRPr="009F43D1">
        <w:rPr>
          <w:b/>
          <w:bCs/>
          <w:lang w:val="sr-Cyrl-RS"/>
        </w:rPr>
        <w:t>Тест: 18.11.</w:t>
      </w:r>
    </w:p>
    <w:p w14:paraId="2730AC61" w14:textId="77777777" w:rsidR="00267857" w:rsidRDefault="00267857" w:rsidP="00603421">
      <w:pPr>
        <w:pStyle w:val="ListParagraph"/>
        <w:rPr>
          <w:lang w:val="sr-Cyrl-RS"/>
        </w:rPr>
      </w:pPr>
    </w:p>
    <w:p w14:paraId="091F3687" w14:textId="3C2D078B" w:rsidR="00267857" w:rsidRDefault="00267857" w:rsidP="00267857">
      <w:pPr>
        <w:pStyle w:val="ListParagraph"/>
        <w:numPr>
          <w:ilvl w:val="0"/>
          <w:numId w:val="1"/>
        </w:numPr>
        <w:rPr>
          <w:lang w:val="sr-Cyrl-RS"/>
        </w:rPr>
      </w:pPr>
      <w:r>
        <w:rPr>
          <w:lang w:val="sr-Cyrl-RS"/>
        </w:rPr>
        <w:t>Децембарски испитни рок</w:t>
      </w:r>
    </w:p>
    <w:p w14:paraId="2D3F2373" w14:textId="2D2D01EB" w:rsidR="00267857" w:rsidRDefault="00267857" w:rsidP="00267857">
      <w:pPr>
        <w:pStyle w:val="ListParagraph"/>
        <w:rPr>
          <w:lang w:val="sr-Cyrl-RS"/>
        </w:rPr>
      </w:pPr>
      <w:r>
        <w:rPr>
          <w:lang w:val="sr-Cyrl-RS"/>
        </w:rPr>
        <w:t>14.12. – 25.12.</w:t>
      </w:r>
    </w:p>
    <w:p w14:paraId="5880A754" w14:textId="04D8A772" w:rsidR="00267857" w:rsidRPr="009F43D1" w:rsidRDefault="00267857" w:rsidP="00267857">
      <w:pPr>
        <w:pStyle w:val="ListParagraph"/>
        <w:rPr>
          <w:b/>
          <w:bCs/>
          <w:lang w:val="sr-Cyrl-RS"/>
        </w:rPr>
      </w:pPr>
      <w:r w:rsidRPr="009F43D1">
        <w:rPr>
          <w:b/>
          <w:bCs/>
          <w:lang w:val="sr-Cyrl-RS"/>
        </w:rPr>
        <w:t>Тест: 16.12.</w:t>
      </w:r>
    </w:p>
    <w:p w14:paraId="3CC8CFF9" w14:textId="77777777" w:rsidR="00267857" w:rsidRDefault="00267857" w:rsidP="00267857">
      <w:pPr>
        <w:pStyle w:val="ListParagraph"/>
        <w:rPr>
          <w:lang w:val="sr-Cyrl-RS"/>
        </w:rPr>
      </w:pPr>
    </w:p>
    <w:p w14:paraId="58B4EDAB" w14:textId="5AD5C210" w:rsidR="00267857" w:rsidRDefault="00267857" w:rsidP="00267857">
      <w:pPr>
        <w:pStyle w:val="ListParagraph"/>
        <w:numPr>
          <w:ilvl w:val="0"/>
          <w:numId w:val="1"/>
        </w:numPr>
        <w:rPr>
          <w:lang w:val="sr-Cyrl-RS"/>
        </w:rPr>
      </w:pPr>
      <w:r>
        <w:rPr>
          <w:lang w:val="sr-Cyrl-RS"/>
        </w:rPr>
        <w:t>Фебруарски испитни рок</w:t>
      </w:r>
    </w:p>
    <w:p w14:paraId="16CAC2CB" w14:textId="7C9A8390" w:rsidR="00267857" w:rsidRDefault="00267857" w:rsidP="00267857">
      <w:pPr>
        <w:pStyle w:val="ListParagraph"/>
        <w:rPr>
          <w:lang w:val="sr-Cyrl-RS"/>
        </w:rPr>
      </w:pPr>
      <w:r>
        <w:rPr>
          <w:lang w:val="sr-Cyrl-RS"/>
        </w:rPr>
        <w:t>01.02. – 12.02.</w:t>
      </w:r>
    </w:p>
    <w:p w14:paraId="1E198545" w14:textId="255A3AE4" w:rsidR="00267857" w:rsidRPr="009F43D1" w:rsidRDefault="00267857" w:rsidP="00267857">
      <w:pPr>
        <w:pStyle w:val="ListParagraph"/>
        <w:rPr>
          <w:b/>
          <w:bCs/>
          <w:lang w:val="sr-Cyrl-RS"/>
        </w:rPr>
      </w:pPr>
      <w:r w:rsidRPr="009F43D1">
        <w:rPr>
          <w:b/>
          <w:bCs/>
          <w:lang w:val="sr-Cyrl-RS"/>
        </w:rPr>
        <w:t>Тест: 04.02.</w:t>
      </w:r>
    </w:p>
    <w:p w14:paraId="2BFDF57C" w14:textId="77777777" w:rsidR="00267857" w:rsidRDefault="00267857" w:rsidP="00267857">
      <w:pPr>
        <w:pStyle w:val="ListParagraph"/>
        <w:rPr>
          <w:lang w:val="sr-Cyrl-RS"/>
        </w:rPr>
      </w:pPr>
    </w:p>
    <w:p w14:paraId="71907C04" w14:textId="60485B7F" w:rsidR="00267857" w:rsidRDefault="00267857" w:rsidP="00267857">
      <w:pPr>
        <w:pStyle w:val="ListParagraph"/>
        <w:numPr>
          <w:ilvl w:val="0"/>
          <w:numId w:val="1"/>
        </w:numPr>
        <w:rPr>
          <w:lang w:val="sr-Cyrl-RS"/>
        </w:rPr>
      </w:pPr>
      <w:r>
        <w:rPr>
          <w:lang w:val="sr-Cyrl-RS"/>
        </w:rPr>
        <w:t>Мартовски испитни рок</w:t>
      </w:r>
    </w:p>
    <w:p w14:paraId="38C2B574" w14:textId="10166DE7" w:rsidR="00267857" w:rsidRDefault="00267857" w:rsidP="00267857">
      <w:pPr>
        <w:pStyle w:val="ListParagraph"/>
        <w:rPr>
          <w:lang w:val="sr-Cyrl-RS"/>
        </w:rPr>
      </w:pPr>
      <w:r>
        <w:rPr>
          <w:lang w:val="sr-Cyrl-RS"/>
        </w:rPr>
        <w:t>15.03. – 31.03.</w:t>
      </w:r>
    </w:p>
    <w:p w14:paraId="5C191138" w14:textId="77C7D5B0" w:rsidR="00267857" w:rsidRPr="009F43D1" w:rsidRDefault="00267857" w:rsidP="00267857">
      <w:pPr>
        <w:pStyle w:val="ListParagraph"/>
        <w:rPr>
          <w:b/>
          <w:bCs/>
          <w:lang w:val="sr-Cyrl-RS"/>
        </w:rPr>
      </w:pPr>
      <w:r w:rsidRPr="009F43D1">
        <w:rPr>
          <w:b/>
          <w:bCs/>
          <w:lang w:val="sr-Cyrl-RS"/>
        </w:rPr>
        <w:t>Тест: 17.03.</w:t>
      </w:r>
    </w:p>
    <w:p w14:paraId="50964A83" w14:textId="77777777" w:rsidR="00267857" w:rsidRDefault="00267857" w:rsidP="00267857">
      <w:pPr>
        <w:pStyle w:val="ListParagraph"/>
        <w:rPr>
          <w:lang w:val="sr-Cyrl-RS"/>
        </w:rPr>
      </w:pPr>
    </w:p>
    <w:p w14:paraId="3B4F19CB" w14:textId="525762AD" w:rsidR="00267857" w:rsidRDefault="00267857" w:rsidP="00267857">
      <w:pPr>
        <w:pStyle w:val="ListParagraph"/>
        <w:numPr>
          <w:ilvl w:val="0"/>
          <w:numId w:val="1"/>
        </w:numPr>
        <w:rPr>
          <w:lang w:val="sr-Cyrl-RS"/>
        </w:rPr>
      </w:pPr>
      <w:r>
        <w:rPr>
          <w:lang w:val="sr-Cyrl-RS"/>
        </w:rPr>
        <w:t>Априлски испитни рок</w:t>
      </w:r>
    </w:p>
    <w:p w14:paraId="0490CF58" w14:textId="3F5160D2" w:rsidR="00267857" w:rsidRDefault="00267857" w:rsidP="00267857">
      <w:pPr>
        <w:pStyle w:val="ListParagraph"/>
        <w:rPr>
          <w:lang w:val="sr-Cyrl-RS"/>
        </w:rPr>
      </w:pPr>
      <w:r>
        <w:rPr>
          <w:lang w:val="sr-Cyrl-RS"/>
        </w:rPr>
        <w:t>12.04. – 28.04.</w:t>
      </w:r>
    </w:p>
    <w:p w14:paraId="0306BCB0" w14:textId="622ADFF0" w:rsidR="00925790" w:rsidRPr="009F43D1" w:rsidRDefault="00925790" w:rsidP="00267857">
      <w:pPr>
        <w:pStyle w:val="ListParagraph"/>
        <w:rPr>
          <w:b/>
          <w:bCs/>
          <w:lang w:val="sr-Cyrl-RS"/>
        </w:rPr>
      </w:pPr>
      <w:r w:rsidRPr="009F43D1">
        <w:rPr>
          <w:b/>
          <w:bCs/>
          <w:lang w:val="sr-Cyrl-RS"/>
        </w:rPr>
        <w:t>Тест: 14.04.</w:t>
      </w:r>
    </w:p>
    <w:p w14:paraId="57131717" w14:textId="77777777" w:rsidR="00925790" w:rsidRDefault="00925790" w:rsidP="00267857">
      <w:pPr>
        <w:pStyle w:val="ListParagraph"/>
        <w:rPr>
          <w:lang w:val="sr-Cyrl-RS"/>
        </w:rPr>
      </w:pPr>
    </w:p>
    <w:p w14:paraId="7E8FC92C" w14:textId="256193B0" w:rsidR="00925790" w:rsidRDefault="00925790" w:rsidP="00925790">
      <w:pPr>
        <w:pStyle w:val="ListParagraph"/>
        <w:numPr>
          <w:ilvl w:val="0"/>
          <w:numId w:val="1"/>
        </w:numPr>
        <w:rPr>
          <w:lang w:val="sr-Cyrl-RS"/>
        </w:rPr>
      </w:pPr>
      <w:r>
        <w:rPr>
          <w:lang w:val="sr-Cyrl-RS"/>
        </w:rPr>
        <w:t>Мајски испитни рок</w:t>
      </w:r>
    </w:p>
    <w:p w14:paraId="582F648E" w14:textId="33AE79AB" w:rsidR="00925790" w:rsidRDefault="00925790" w:rsidP="00925790">
      <w:pPr>
        <w:pStyle w:val="ListParagraph"/>
        <w:rPr>
          <w:lang w:val="sr-Cyrl-RS"/>
        </w:rPr>
      </w:pPr>
      <w:r>
        <w:rPr>
          <w:lang w:val="sr-Cyrl-RS"/>
        </w:rPr>
        <w:t>17.03. – 31.03.</w:t>
      </w:r>
    </w:p>
    <w:p w14:paraId="32F6D00F" w14:textId="67862C57" w:rsidR="00925790" w:rsidRPr="009F43D1" w:rsidRDefault="00925790" w:rsidP="00925790">
      <w:pPr>
        <w:pStyle w:val="ListParagraph"/>
        <w:rPr>
          <w:b/>
          <w:bCs/>
          <w:lang w:val="sr-Cyrl-RS"/>
        </w:rPr>
      </w:pPr>
      <w:r w:rsidRPr="009F43D1">
        <w:rPr>
          <w:b/>
          <w:bCs/>
          <w:lang w:val="sr-Cyrl-RS"/>
        </w:rPr>
        <w:t>Тест: 19.05.</w:t>
      </w:r>
    </w:p>
    <w:p w14:paraId="7679252B" w14:textId="77777777" w:rsidR="00925790" w:rsidRDefault="00925790" w:rsidP="00925790">
      <w:pPr>
        <w:pStyle w:val="ListParagraph"/>
        <w:rPr>
          <w:lang w:val="sr-Cyrl-RS"/>
        </w:rPr>
      </w:pPr>
    </w:p>
    <w:p w14:paraId="63E7909B" w14:textId="289D91C2" w:rsidR="00925790" w:rsidRDefault="00925790" w:rsidP="00925790">
      <w:pPr>
        <w:pStyle w:val="ListParagraph"/>
        <w:numPr>
          <w:ilvl w:val="0"/>
          <w:numId w:val="1"/>
        </w:numPr>
        <w:rPr>
          <w:lang w:val="sr-Cyrl-RS"/>
        </w:rPr>
      </w:pPr>
      <w:r>
        <w:rPr>
          <w:lang w:val="sr-Cyrl-RS"/>
        </w:rPr>
        <w:t>Јунски испитни рок</w:t>
      </w:r>
    </w:p>
    <w:p w14:paraId="17A6FB0B" w14:textId="5FCF309A" w:rsidR="00925790" w:rsidRDefault="00925790" w:rsidP="00925790">
      <w:pPr>
        <w:pStyle w:val="ListParagraph"/>
        <w:rPr>
          <w:lang w:val="sr-Cyrl-RS"/>
        </w:rPr>
      </w:pPr>
      <w:r>
        <w:rPr>
          <w:lang w:val="sr-Cyrl-RS"/>
        </w:rPr>
        <w:t>21.06. – 02.07.</w:t>
      </w:r>
    </w:p>
    <w:p w14:paraId="31BB7C09" w14:textId="5C86A041" w:rsidR="00925790" w:rsidRPr="009F43D1" w:rsidRDefault="00925790" w:rsidP="00925790">
      <w:pPr>
        <w:pStyle w:val="ListParagraph"/>
        <w:rPr>
          <w:b/>
          <w:bCs/>
          <w:lang w:val="sr-Cyrl-RS"/>
        </w:rPr>
      </w:pPr>
      <w:r w:rsidRPr="009F43D1">
        <w:rPr>
          <w:b/>
          <w:bCs/>
          <w:lang w:val="sr-Cyrl-RS"/>
        </w:rPr>
        <w:t>Тест: 23.06.</w:t>
      </w:r>
    </w:p>
    <w:p w14:paraId="3B50981C" w14:textId="77777777" w:rsidR="00925790" w:rsidRDefault="00925790" w:rsidP="00925790">
      <w:pPr>
        <w:pStyle w:val="ListParagraph"/>
        <w:rPr>
          <w:lang w:val="sr-Cyrl-RS"/>
        </w:rPr>
      </w:pPr>
    </w:p>
    <w:p w14:paraId="03F7AF46" w14:textId="77777777" w:rsidR="00925790" w:rsidRDefault="00925790" w:rsidP="00925790">
      <w:pPr>
        <w:pStyle w:val="ListParagraph"/>
        <w:rPr>
          <w:lang w:val="sr-Cyrl-RS"/>
        </w:rPr>
      </w:pPr>
    </w:p>
    <w:p w14:paraId="4A4A9E26" w14:textId="2D0450F3" w:rsidR="00925790" w:rsidRDefault="00925790" w:rsidP="00925790">
      <w:pPr>
        <w:pStyle w:val="ListParagraph"/>
        <w:numPr>
          <w:ilvl w:val="0"/>
          <w:numId w:val="1"/>
        </w:numPr>
        <w:rPr>
          <w:lang w:val="sr-Cyrl-RS"/>
        </w:rPr>
      </w:pPr>
      <w:r>
        <w:rPr>
          <w:lang w:val="sr-Cyrl-RS"/>
        </w:rPr>
        <w:t>Јулски испитни рок</w:t>
      </w:r>
    </w:p>
    <w:p w14:paraId="1C56BB8E" w14:textId="6D7360BB" w:rsidR="00925790" w:rsidRPr="009F43D1" w:rsidRDefault="00925790" w:rsidP="009F43D1">
      <w:pPr>
        <w:pStyle w:val="ListParagraph"/>
        <w:rPr>
          <w:lang w:val="sr-Cyrl-RS"/>
        </w:rPr>
      </w:pPr>
      <w:r>
        <w:rPr>
          <w:lang w:val="sr-Cyrl-RS"/>
        </w:rPr>
        <w:t>12.07. – 16.07.</w:t>
      </w:r>
    </w:p>
    <w:p w14:paraId="09B58961" w14:textId="2F3B50BC" w:rsidR="00925790" w:rsidRPr="009F43D1" w:rsidRDefault="00925790" w:rsidP="00925790">
      <w:pPr>
        <w:pStyle w:val="ListParagraph"/>
        <w:rPr>
          <w:b/>
          <w:bCs/>
          <w:lang w:val="sr-Cyrl-RS"/>
        </w:rPr>
      </w:pPr>
      <w:r w:rsidRPr="009F43D1">
        <w:rPr>
          <w:b/>
          <w:bCs/>
          <w:lang w:val="sr-Cyrl-RS"/>
        </w:rPr>
        <w:t>Тест: 12.07.</w:t>
      </w:r>
    </w:p>
    <w:p w14:paraId="1AAB0600" w14:textId="77777777" w:rsidR="00925790" w:rsidRDefault="00925790" w:rsidP="00925790">
      <w:pPr>
        <w:pStyle w:val="ListParagraph"/>
        <w:rPr>
          <w:lang w:val="sr-Cyrl-RS"/>
        </w:rPr>
      </w:pPr>
    </w:p>
    <w:p w14:paraId="000C4B19" w14:textId="095FD115" w:rsidR="00925790" w:rsidRDefault="00925790" w:rsidP="00925790">
      <w:pPr>
        <w:pStyle w:val="ListParagraph"/>
        <w:numPr>
          <w:ilvl w:val="0"/>
          <w:numId w:val="1"/>
        </w:numPr>
        <w:rPr>
          <w:lang w:val="sr-Cyrl-RS"/>
        </w:rPr>
      </w:pPr>
      <w:r>
        <w:rPr>
          <w:lang w:val="sr-Cyrl-RS"/>
        </w:rPr>
        <w:t>Августовски испитни рок</w:t>
      </w:r>
    </w:p>
    <w:p w14:paraId="5051E558" w14:textId="4F0D9B39" w:rsidR="00925790" w:rsidRDefault="00925790" w:rsidP="00925790">
      <w:pPr>
        <w:pStyle w:val="ListParagraph"/>
        <w:rPr>
          <w:lang w:val="sr-Cyrl-RS"/>
        </w:rPr>
      </w:pPr>
      <w:r>
        <w:rPr>
          <w:lang w:val="sr-Cyrl-RS"/>
        </w:rPr>
        <w:t>30.08. – 10.09.</w:t>
      </w:r>
    </w:p>
    <w:p w14:paraId="1D235EC8" w14:textId="03A98F00" w:rsidR="00925790" w:rsidRPr="009F43D1" w:rsidRDefault="00925790" w:rsidP="00925790">
      <w:pPr>
        <w:pStyle w:val="ListParagraph"/>
        <w:rPr>
          <w:b/>
          <w:bCs/>
          <w:lang w:val="sr-Cyrl-RS"/>
        </w:rPr>
      </w:pPr>
      <w:r w:rsidRPr="009F43D1">
        <w:rPr>
          <w:b/>
          <w:bCs/>
          <w:lang w:val="sr-Cyrl-RS"/>
        </w:rPr>
        <w:t>Тест: 01.09.</w:t>
      </w:r>
    </w:p>
    <w:p w14:paraId="0E872494" w14:textId="77777777" w:rsidR="00925790" w:rsidRDefault="00925790" w:rsidP="00925790">
      <w:pPr>
        <w:pStyle w:val="ListParagraph"/>
        <w:rPr>
          <w:lang w:val="sr-Cyrl-RS"/>
        </w:rPr>
      </w:pPr>
    </w:p>
    <w:p w14:paraId="2C478F2C" w14:textId="03E2FA52" w:rsidR="00925790" w:rsidRDefault="00925790" w:rsidP="00925790">
      <w:pPr>
        <w:pStyle w:val="ListParagraph"/>
        <w:numPr>
          <w:ilvl w:val="0"/>
          <w:numId w:val="1"/>
        </w:numPr>
        <w:rPr>
          <w:lang w:val="sr-Cyrl-RS"/>
        </w:rPr>
      </w:pPr>
      <w:r>
        <w:rPr>
          <w:lang w:val="sr-Cyrl-RS"/>
        </w:rPr>
        <w:t>Септембарски испитни рок</w:t>
      </w:r>
    </w:p>
    <w:p w14:paraId="508F3DB5" w14:textId="26001838" w:rsidR="00925790" w:rsidRDefault="00925790" w:rsidP="00925790">
      <w:pPr>
        <w:pStyle w:val="ListParagraph"/>
        <w:rPr>
          <w:lang w:val="sr-Cyrl-RS"/>
        </w:rPr>
      </w:pPr>
      <w:r>
        <w:rPr>
          <w:lang w:val="sr-Cyrl-RS"/>
        </w:rPr>
        <w:t>20.09. – 30.09.</w:t>
      </w:r>
    </w:p>
    <w:p w14:paraId="3D39A8F5" w14:textId="160386F2" w:rsidR="00925790" w:rsidRPr="009F43D1" w:rsidRDefault="00925790" w:rsidP="00925790">
      <w:pPr>
        <w:pStyle w:val="ListParagraph"/>
        <w:rPr>
          <w:b/>
          <w:bCs/>
          <w:lang w:val="sr-Cyrl-RS"/>
        </w:rPr>
      </w:pPr>
      <w:r w:rsidRPr="009F43D1">
        <w:rPr>
          <w:b/>
          <w:bCs/>
          <w:lang w:val="sr-Cyrl-RS"/>
        </w:rPr>
        <w:t>Тест: 23.09.</w:t>
      </w:r>
    </w:p>
    <w:p w14:paraId="6C1CE320" w14:textId="77777777" w:rsidR="00267857" w:rsidRPr="00603421" w:rsidRDefault="00267857" w:rsidP="00603421">
      <w:pPr>
        <w:pStyle w:val="ListParagraph"/>
        <w:rPr>
          <w:lang w:val="sr-Cyrl-RS"/>
        </w:rPr>
      </w:pPr>
    </w:p>
    <w:sectPr w:rsidR="00267857" w:rsidRPr="0060342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B8B0980"/>
    <w:multiLevelType w:val="hybridMultilevel"/>
    <w:tmpl w:val="0FFA2B3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671455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3421"/>
    <w:rsid w:val="00007F16"/>
    <w:rsid w:val="000F5EDA"/>
    <w:rsid w:val="00267857"/>
    <w:rsid w:val="005A1854"/>
    <w:rsid w:val="00603421"/>
    <w:rsid w:val="00925790"/>
    <w:rsid w:val="009C5926"/>
    <w:rsid w:val="009F43D1"/>
    <w:rsid w:val="00EA69D3"/>
    <w:rsid w:val="00ED5E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D0B7EC"/>
  <w15:chartTrackingRefBased/>
  <w15:docId w15:val="{D1F35794-A6DE-44D3-94DE-15BFE07356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0342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0342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0342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0342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0342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0342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0342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0342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0342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0342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0342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0342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03421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03421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0342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0342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0342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0342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0342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0342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0342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0342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0342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0342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0342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03421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0342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03421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0342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83</Words>
  <Characters>477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Dragana Medic</dc:creator>
  <cp:keywords/>
  <dc:description/>
  <cp:lastModifiedBy>Dragana Medic</cp:lastModifiedBy>
  <cp:revision>2</cp:revision>
  <dcterms:created xsi:type="dcterms:W3CDTF">2026-10-14T10:27:00Z</dcterms:created>
  <dcterms:modified xsi:type="dcterms:W3CDTF">2026-10-14T10:27:00Z</dcterms:modified>
</cp:coreProperties>
</file>