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D69E1" w14:textId="77777777" w:rsidR="00145C96" w:rsidRPr="00145C96" w:rsidRDefault="00145C96">
      <w:pPr>
        <w:rPr>
          <w:b/>
          <w:bCs/>
        </w:rPr>
      </w:pPr>
    </w:p>
    <w:p w14:paraId="22F4F2E6" w14:textId="2A1714CF" w:rsidR="00145C96" w:rsidRPr="00145C96" w:rsidRDefault="00145C96">
      <w:pPr>
        <w:rPr>
          <w:b/>
          <w:bCs/>
          <w:sz w:val="28"/>
          <w:szCs w:val="28"/>
        </w:rPr>
      </w:pPr>
      <w:r w:rsidRPr="00145C96">
        <w:rPr>
          <w:b/>
          <w:bCs/>
          <w:sz w:val="28"/>
          <w:szCs w:val="28"/>
        </w:rPr>
        <w:t xml:space="preserve">Usmeni ispit kod Prof. </w:t>
      </w:r>
      <w:r>
        <w:rPr>
          <w:b/>
          <w:bCs/>
          <w:sz w:val="28"/>
          <w:szCs w:val="28"/>
        </w:rPr>
        <w:t xml:space="preserve">dr </w:t>
      </w:r>
      <w:r w:rsidRPr="00145C96">
        <w:rPr>
          <w:b/>
          <w:bCs/>
          <w:sz w:val="28"/>
          <w:szCs w:val="28"/>
        </w:rPr>
        <w:t>Saš</w:t>
      </w:r>
      <w:r>
        <w:rPr>
          <w:b/>
          <w:bCs/>
          <w:sz w:val="28"/>
          <w:szCs w:val="28"/>
        </w:rPr>
        <w:t>e</w:t>
      </w:r>
      <w:r w:rsidRPr="00145C96">
        <w:rPr>
          <w:b/>
          <w:bCs/>
          <w:sz w:val="28"/>
          <w:szCs w:val="28"/>
        </w:rPr>
        <w:t xml:space="preserve"> Trailović</w:t>
      </w:r>
      <w:r>
        <w:rPr>
          <w:b/>
          <w:bCs/>
          <w:sz w:val="28"/>
          <w:szCs w:val="28"/>
        </w:rPr>
        <w:t>a</w:t>
      </w:r>
    </w:p>
    <w:p w14:paraId="2C9295D7" w14:textId="401E9475" w:rsidR="00145C96" w:rsidRPr="003973A8" w:rsidRDefault="00145C96">
      <w:pPr>
        <w:rPr>
          <w:u w:val="single"/>
        </w:rPr>
      </w:pPr>
      <w:r w:rsidRPr="003973A8">
        <w:rPr>
          <w:u w:val="single"/>
        </w:rPr>
        <w:t>P</w:t>
      </w:r>
      <w:r w:rsidR="003973A8" w:rsidRPr="003973A8">
        <w:rPr>
          <w:u w:val="single"/>
        </w:rPr>
        <w:t>etak</w:t>
      </w:r>
      <w:r w:rsidRPr="003973A8">
        <w:rPr>
          <w:u w:val="single"/>
        </w:rPr>
        <w:t xml:space="preserve"> </w:t>
      </w:r>
      <w:r w:rsidR="003973A8" w:rsidRPr="003973A8">
        <w:rPr>
          <w:u w:val="single"/>
        </w:rPr>
        <w:t>27</w:t>
      </w:r>
      <w:r w:rsidRPr="003973A8">
        <w:rPr>
          <w:u w:val="single"/>
        </w:rPr>
        <w:t xml:space="preserve">.03.2025. u </w:t>
      </w:r>
      <w:r w:rsidR="003973A8">
        <w:rPr>
          <w:u w:val="single"/>
        </w:rPr>
        <w:t>9</w:t>
      </w:r>
      <w:r w:rsidRPr="003973A8">
        <w:rPr>
          <w:u w:val="single"/>
        </w:rPr>
        <w:t>h</w:t>
      </w:r>
    </w:p>
    <w:p w14:paraId="1A2EE4FC" w14:textId="3987DF69" w:rsidR="00DF5BE5" w:rsidRPr="00145C96" w:rsidRDefault="00145C96">
      <w:pPr>
        <w:rPr>
          <w:b/>
          <w:bCs/>
        </w:rPr>
      </w:pPr>
      <w:r w:rsidRPr="00145C96">
        <w:rPr>
          <w:b/>
          <w:bCs/>
        </w:rPr>
        <w:t>Usmeni ispit iz Farmakologije 1</w:t>
      </w:r>
    </w:p>
    <w:p w14:paraId="6820CB24" w14:textId="178F04E3" w:rsidR="00145C96" w:rsidRDefault="00145C96" w:rsidP="00145C96">
      <w:pPr>
        <w:pStyle w:val="ListParagraph"/>
        <w:numPr>
          <w:ilvl w:val="0"/>
          <w:numId w:val="1"/>
        </w:numPr>
      </w:pPr>
      <w:r>
        <w:t>2022/26</w:t>
      </w:r>
    </w:p>
    <w:p w14:paraId="7EC4C95C" w14:textId="62911C27" w:rsidR="00145C96" w:rsidRDefault="00145C96" w:rsidP="00145C96">
      <w:pPr>
        <w:pStyle w:val="ListParagraph"/>
        <w:numPr>
          <w:ilvl w:val="0"/>
          <w:numId w:val="1"/>
        </w:numPr>
      </w:pPr>
      <w:r>
        <w:t>2022/122</w:t>
      </w:r>
    </w:p>
    <w:p w14:paraId="25738FA3" w14:textId="210C2778" w:rsidR="00145C96" w:rsidRDefault="00145C96" w:rsidP="00145C96">
      <w:pPr>
        <w:pStyle w:val="ListParagraph"/>
        <w:numPr>
          <w:ilvl w:val="0"/>
          <w:numId w:val="1"/>
        </w:numPr>
      </w:pPr>
      <w:r>
        <w:t>2021/104</w:t>
      </w:r>
    </w:p>
    <w:p w14:paraId="5D0A8779" w14:textId="4C0CB4CF" w:rsidR="00145C96" w:rsidRDefault="00145C96" w:rsidP="00145C96">
      <w:pPr>
        <w:pStyle w:val="ListParagraph"/>
        <w:numPr>
          <w:ilvl w:val="0"/>
          <w:numId w:val="1"/>
        </w:numPr>
      </w:pPr>
      <w:r>
        <w:t>2021/12</w:t>
      </w:r>
    </w:p>
    <w:p w14:paraId="612C1A56" w14:textId="10888EE5" w:rsidR="00145C96" w:rsidRDefault="00145C96" w:rsidP="003973A8">
      <w:pPr>
        <w:pStyle w:val="ListParagraph"/>
        <w:numPr>
          <w:ilvl w:val="0"/>
          <w:numId w:val="1"/>
        </w:numPr>
      </w:pPr>
      <w:r>
        <w:t>2021/150</w:t>
      </w:r>
    </w:p>
    <w:p w14:paraId="213079C4" w14:textId="64509A8E" w:rsidR="003973A8" w:rsidRPr="003973A8" w:rsidRDefault="003973A8" w:rsidP="003973A8">
      <w:pPr>
        <w:rPr>
          <w:u w:val="single"/>
        </w:rPr>
      </w:pPr>
      <w:r w:rsidRPr="003973A8">
        <w:rPr>
          <w:u w:val="single"/>
        </w:rPr>
        <w:t>Ponedeljak 30.03.2025. u 12h</w:t>
      </w:r>
    </w:p>
    <w:p w14:paraId="2D42AB57" w14:textId="1ACC3460" w:rsidR="003973A8" w:rsidRDefault="003973A8" w:rsidP="00145C96">
      <w:pPr>
        <w:pStyle w:val="ListParagraph"/>
        <w:numPr>
          <w:ilvl w:val="0"/>
          <w:numId w:val="1"/>
        </w:numPr>
      </w:pPr>
      <w:r>
        <w:t>2023/26</w:t>
      </w:r>
    </w:p>
    <w:p w14:paraId="1418E769" w14:textId="7ECE2A5F" w:rsidR="003973A8" w:rsidRDefault="003973A8" w:rsidP="00145C96">
      <w:pPr>
        <w:pStyle w:val="ListParagraph"/>
        <w:numPr>
          <w:ilvl w:val="0"/>
          <w:numId w:val="1"/>
        </w:numPr>
      </w:pPr>
      <w:r>
        <w:t>2023/111</w:t>
      </w:r>
    </w:p>
    <w:p w14:paraId="1A547E8A" w14:textId="4FD38A37" w:rsidR="003973A8" w:rsidRDefault="003973A8" w:rsidP="00145C96">
      <w:pPr>
        <w:pStyle w:val="ListParagraph"/>
        <w:numPr>
          <w:ilvl w:val="0"/>
          <w:numId w:val="1"/>
        </w:numPr>
      </w:pPr>
      <w:r>
        <w:t>2023/26</w:t>
      </w:r>
    </w:p>
    <w:p w14:paraId="63897B57" w14:textId="4D0CB723" w:rsidR="003973A8" w:rsidRDefault="003973A8" w:rsidP="00145C96">
      <w:pPr>
        <w:pStyle w:val="ListParagraph"/>
        <w:numPr>
          <w:ilvl w:val="0"/>
          <w:numId w:val="1"/>
        </w:numPr>
      </w:pPr>
      <w:r>
        <w:t>2021/12</w:t>
      </w:r>
    </w:p>
    <w:p w14:paraId="2711ED9D" w14:textId="5AA9B8D0" w:rsidR="00145C96" w:rsidRPr="003973A8" w:rsidRDefault="00145C96" w:rsidP="00145C96">
      <w:pPr>
        <w:rPr>
          <w:u w:val="single"/>
        </w:rPr>
      </w:pPr>
      <w:r w:rsidRPr="003973A8">
        <w:rPr>
          <w:u w:val="single"/>
        </w:rPr>
        <w:t>Utorak 31.03.2026. u 12h</w:t>
      </w:r>
    </w:p>
    <w:p w14:paraId="1D8452D5" w14:textId="786A7AFC" w:rsidR="00145C96" w:rsidRPr="00145C96" w:rsidRDefault="00145C96" w:rsidP="00145C96">
      <w:pPr>
        <w:rPr>
          <w:b/>
          <w:bCs/>
        </w:rPr>
      </w:pPr>
      <w:r w:rsidRPr="00145C96">
        <w:rPr>
          <w:b/>
          <w:bCs/>
        </w:rPr>
        <w:t>Usmeni ispit iz Framakologije i toksikologije</w:t>
      </w:r>
    </w:p>
    <w:p w14:paraId="12DFBFB8" w14:textId="1B07EC06" w:rsidR="00145C96" w:rsidRDefault="00145C96" w:rsidP="00145C96">
      <w:pPr>
        <w:pStyle w:val="ListParagraph"/>
        <w:numPr>
          <w:ilvl w:val="0"/>
          <w:numId w:val="2"/>
        </w:numPr>
      </w:pPr>
      <w:r>
        <w:t>2020/62</w:t>
      </w:r>
    </w:p>
    <w:p w14:paraId="1D547C45" w14:textId="53C081B6" w:rsidR="00145C96" w:rsidRDefault="00145C96" w:rsidP="00145C96">
      <w:pPr>
        <w:pStyle w:val="ListParagraph"/>
        <w:numPr>
          <w:ilvl w:val="0"/>
          <w:numId w:val="2"/>
        </w:numPr>
      </w:pPr>
      <w:r>
        <w:t>2016/115</w:t>
      </w:r>
    </w:p>
    <w:p w14:paraId="52EBC585" w14:textId="02FD7A9B" w:rsidR="003973A8" w:rsidRDefault="003973A8" w:rsidP="00145C96">
      <w:pPr>
        <w:pStyle w:val="ListParagraph"/>
        <w:numPr>
          <w:ilvl w:val="0"/>
          <w:numId w:val="2"/>
        </w:numPr>
      </w:pPr>
      <w:r>
        <w:t>2016/126</w:t>
      </w:r>
    </w:p>
    <w:p w14:paraId="507F5C8B" w14:textId="5226800C" w:rsidR="003973A8" w:rsidRDefault="003973A8" w:rsidP="00145C96">
      <w:pPr>
        <w:pStyle w:val="ListParagraph"/>
        <w:numPr>
          <w:ilvl w:val="0"/>
          <w:numId w:val="2"/>
        </w:numPr>
      </w:pPr>
      <w:r>
        <w:t>2020/121</w:t>
      </w:r>
    </w:p>
    <w:p w14:paraId="31BFA95D" w14:textId="4A3E8D96" w:rsidR="00145C96" w:rsidRPr="00145C96" w:rsidRDefault="00145C96" w:rsidP="00145C96">
      <w:pPr>
        <w:rPr>
          <w:b/>
          <w:bCs/>
        </w:rPr>
      </w:pPr>
      <w:r w:rsidRPr="00145C96">
        <w:rPr>
          <w:b/>
          <w:bCs/>
        </w:rPr>
        <w:t>Usmeni ispit iz Farmakologije i toksikologije 2</w:t>
      </w:r>
    </w:p>
    <w:p w14:paraId="0DA455F9" w14:textId="50140EAF" w:rsidR="00145C96" w:rsidRDefault="00145C96" w:rsidP="00145C96">
      <w:pPr>
        <w:pStyle w:val="ListParagraph"/>
        <w:numPr>
          <w:ilvl w:val="0"/>
          <w:numId w:val="3"/>
        </w:numPr>
      </w:pPr>
      <w:r>
        <w:t>2021/62</w:t>
      </w:r>
    </w:p>
    <w:p w14:paraId="2F63A093" w14:textId="05BBE0B1" w:rsidR="00145C96" w:rsidRDefault="00145C96" w:rsidP="00145C96">
      <w:pPr>
        <w:pStyle w:val="ListParagraph"/>
        <w:numPr>
          <w:ilvl w:val="0"/>
          <w:numId w:val="3"/>
        </w:numPr>
      </w:pPr>
      <w:r>
        <w:t>2021/53</w:t>
      </w:r>
    </w:p>
    <w:p w14:paraId="473686FC" w14:textId="58E58872" w:rsidR="00145C96" w:rsidRDefault="00145C96" w:rsidP="00145C96">
      <w:pPr>
        <w:pStyle w:val="ListParagraph"/>
        <w:numPr>
          <w:ilvl w:val="0"/>
          <w:numId w:val="3"/>
        </w:numPr>
      </w:pPr>
      <w:r>
        <w:t>2024/198</w:t>
      </w:r>
    </w:p>
    <w:p w14:paraId="0B06CCCC" w14:textId="77777777" w:rsidR="00145C96" w:rsidRDefault="00145C96"/>
    <w:p w14:paraId="48984E4F" w14:textId="77777777" w:rsidR="00145C96" w:rsidRDefault="00145C96"/>
    <w:sectPr w:rsidR="00145C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E3F12"/>
    <w:multiLevelType w:val="hybridMultilevel"/>
    <w:tmpl w:val="08D669E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E85BC7"/>
    <w:multiLevelType w:val="hybridMultilevel"/>
    <w:tmpl w:val="7BA4C3E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D41F47"/>
    <w:multiLevelType w:val="hybridMultilevel"/>
    <w:tmpl w:val="E6D419C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0243">
    <w:abstractNumId w:val="1"/>
  </w:num>
  <w:num w:numId="2" w16cid:durableId="1533956234">
    <w:abstractNumId w:val="0"/>
  </w:num>
  <w:num w:numId="3" w16cid:durableId="285283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C96"/>
    <w:rsid w:val="00033CE2"/>
    <w:rsid w:val="00145C96"/>
    <w:rsid w:val="003973A8"/>
    <w:rsid w:val="00407FB9"/>
    <w:rsid w:val="00611A95"/>
    <w:rsid w:val="008A6B53"/>
    <w:rsid w:val="00DF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858193"/>
  <w15:chartTrackingRefBased/>
  <w15:docId w15:val="{A0315A7B-D79F-492F-8AB3-A3807B7BA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5C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5C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5C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5C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5C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5C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5C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5C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5C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5C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5C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5C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5C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5C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5C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5C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5C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5C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5C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5C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5C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5C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5C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5C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5C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5C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5C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5C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5C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 Trailovic</dc:creator>
  <cp:keywords/>
  <dc:description/>
  <cp:lastModifiedBy>Sasa Trailovic</cp:lastModifiedBy>
  <cp:revision>2</cp:revision>
  <dcterms:created xsi:type="dcterms:W3CDTF">2026-03-26T09:49:00Z</dcterms:created>
  <dcterms:modified xsi:type="dcterms:W3CDTF">2026-03-26T10:20:00Z</dcterms:modified>
</cp:coreProperties>
</file>