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761C" w14:textId="0400D94F" w:rsidR="008F422D" w:rsidRDefault="00FE67F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E67F7">
        <w:rPr>
          <w:rFonts w:ascii="Times New Roman" w:hAnsi="Times New Roman" w:cs="Times New Roman"/>
          <w:sz w:val="28"/>
          <w:szCs w:val="28"/>
          <w:lang w:val="sr-Cyrl-RS"/>
        </w:rPr>
        <w:t>Списак студената који су ослобођени полагања малог теста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14:paraId="3BED79E5" w14:textId="77777777" w:rsidR="00FE67F7" w:rsidRDefault="00FE67F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1984"/>
      </w:tblGrid>
      <w:tr w:rsidR="00FE67F7" w14:paraId="4C52CCBE" w14:textId="77777777" w:rsidTr="00FE67F7">
        <w:tc>
          <w:tcPr>
            <w:tcW w:w="693" w:type="dxa"/>
          </w:tcPr>
          <w:p w14:paraId="3F4260E6" w14:textId="77777777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708C2ACC" w14:textId="04D20826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индекса:</w:t>
            </w:r>
          </w:p>
        </w:tc>
      </w:tr>
      <w:tr w:rsidR="00FE67F7" w14:paraId="570B1077" w14:textId="77777777" w:rsidTr="00FE67F7">
        <w:tc>
          <w:tcPr>
            <w:tcW w:w="693" w:type="dxa"/>
          </w:tcPr>
          <w:p w14:paraId="1F857FF3" w14:textId="213951A4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4" w:type="dxa"/>
          </w:tcPr>
          <w:p w14:paraId="5F8A4878" w14:textId="0E58A693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2019/21</w:t>
            </w:r>
          </w:p>
        </w:tc>
      </w:tr>
      <w:tr w:rsidR="00FE67F7" w14:paraId="7B977A44" w14:textId="77777777" w:rsidTr="00FE67F7">
        <w:tc>
          <w:tcPr>
            <w:tcW w:w="693" w:type="dxa"/>
          </w:tcPr>
          <w:p w14:paraId="5E837C25" w14:textId="4D273C1C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4" w:type="dxa"/>
          </w:tcPr>
          <w:p w14:paraId="753E8C40" w14:textId="3A323DEF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2020/94</w:t>
            </w:r>
          </w:p>
        </w:tc>
      </w:tr>
      <w:tr w:rsidR="00FE67F7" w14:paraId="33A1530C" w14:textId="77777777" w:rsidTr="00FE67F7">
        <w:tc>
          <w:tcPr>
            <w:tcW w:w="693" w:type="dxa"/>
          </w:tcPr>
          <w:p w14:paraId="7D3A8F31" w14:textId="0FD9E1D5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984" w:type="dxa"/>
          </w:tcPr>
          <w:p w14:paraId="4A943AD1" w14:textId="2D0E5465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2019/113</w:t>
            </w:r>
          </w:p>
        </w:tc>
      </w:tr>
      <w:tr w:rsidR="00FE67F7" w14:paraId="11C98A04" w14:textId="77777777" w:rsidTr="00FE67F7">
        <w:tc>
          <w:tcPr>
            <w:tcW w:w="693" w:type="dxa"/>
          </w:tcPr>
          <w:p w14:paraId="4EFBB525" w14:textId="3C5F2E6C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984" w:type="dxa"/>
          </w:tcPr>
          <w:p w14:paraId="296138B7" w14:textId="206DB580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2020/77</w:t>
            </w:r>
          </w:p>
        </w:tc>
      </w:tr>
      <w:tr w:rsidR="00FE67F7" w14:paraId="0A9A7C68" w14:textId="77777777" w:rsidTr="00FE67F7">
        <w:tc>
          <w:tcPr>
            <w:tcW w:w="693" w:type="dxa"/>
          </w:tcPr>
          <w:p w14:paraId="7BC08481" w14:textId="34BCB6C8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984" w:type="dxa"/>
          </w:tcPr>
          <w:p w14:paraId="23A84CE4" w14:textId="645D9B51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2020/32</w:t>
            </w:r>
          </w:p>
        </w:tc>
      </w:tr>
      <w:tr w:rsidR="00FE67F7" w14:paraId="0D6154CE" w14:textId="77777777" w:rsidTr="00FE67F7">
        <w:tc>
          <w:tcPr>
            <w:tcW w:w="693" w:type="dxa"/>
          </w:tcPr>
          <w:p w14:paraId="63A35063" w14:textId="376FD553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984" w:type="dxa"/>
          </w:tcPr>
          <w:p w14:paraId="0B4FBF0F" w14:textId="133DDB29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2020/102</w:t>
            </w:r>
          </w:p>
        </w:tc>
      </w:tr>
      <w:tr w:rsidR="00FE67F7" w14:paraId="61135E30" w14:textId="77777777" w:rsidTr="00FE67F7">
        <w:tc>
          <w:tcPr>
            <w:tcW w:w="693" w:type="dxa"/>
          </w:tcPr>
          <w:p w14:paraId="69FF18B5" w14:textId="6A546163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984" w:type="dxa"/>
          </w:tcPr>
          <w:p w14:paraId="7A63C898" w14:textId="607D19F8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2020/80</w:t>
            </w:r>
          </w:p>
        </w:tc>
      </w:tr>
      <w:tr w:rsidR="00FE67F7" w14:paraId="20122D4C" w14:textId="77777777" w:rsidTr="00FE67F7">
        <w:tc>
          <w:tcPr>
            <w:tcW w:w="693" w:type="dxa"/>
          </w:tcPr>
          <w:p w14:paraId="65EF5375" w14:textId="11CBF746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984" w:type="dxa"/>
          </w:tcPr>
          <w:p w14:paraId="29619808" w14:textId="0B548773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2020/103</w:t>
            </w:r>
          </w:p>
        </w:tc>
      </w:tr>
      <w:tr w:rsidR="00FE67F7" w14:paraId="2C8C101D" w14:textId="77777777" w:rsidTr="00FE67F7">
        <w:tc>
          <w:tcPr>
            <w:tcW w:w="693" w:type="dxa"/>
          </w:tcPr>
          <w:p w14:paraId="515CBBDD" w14:textId="04757F4A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984" w:type="dxa"/>
          </w:tcPr>
          <w:p w14:paraId="6D9FF522" w14:textId="2D84EA98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2020/7</w:t>
            </w:r>
          </w:p>
        </w:tc>
      </w:tr>
      <w:tr w:rsidR="00FE67F7" w14:paraId="4EA3CE9F" w14:textId="77777777" w:rsidTr="00FE67F7">
        <w:tc>
          <w:tcPr>
            <w:tcW w:w="693" w:type="dxa"/>
          </w:tcPr>
          <w:p w14:paraId="2FA19BB8" w14:textId="7ECB9AB8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984" w:type="dxa"/>
          </w:tcPr>
          <w:p w14:paraId="65DF9D56" w14:textId="47E7C2F0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2020/115</w:t>
            </w:r>
          </w:p>
        </w:tc>
      </w:tr>
      <w:tr w:rsidR="00FE67F7" w14:paraId="1387F7AD" w14:textId="77777777" w:rsidTr="00FE67F7">
        <w:tc>
          <w:tcPr>
            <w:tcW w:w="693" w:type="dxa"/>
          </w:tcPr>
          <w:p w14:paraId="096B3934" w14:textId="2AB5B12C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984" w:type="dxa"/>
          </w:tcPr>
          <w:p w14:paraId="717E40C7" w14:textId="549F78BB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2018/27</w:t>
            </w:r>
          </w:p>
        </w:tc>
      </w:tr>
      <w:tr w:rsidR="00FE67F7" w14:paraId="78DB9F70" w14:textId="77777777" w:rsidTr="00FE67F7">
        <w:tc>
          <w:tcPr>
            <w:tcW w:w="693" w:type="dxa"/>
          </w:tcPr>
          <w:p w14:paraId="0A841162" w14:textId="56D53C82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984" w:type="dxa"/>
          </w:tcPr>
          <w:p w14:paraId="079BA37D" w14:textId="275BCEF7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2018/116</w:t>
            </w:r>
          </w:p>
        </w:tc>
      </w:tr>
      <w:tr w:rsidR="00FE67F7" w14:paraId="1F76C235" w14:textId="77777777" w:rsidTr="00FE67F7">
        <w:tc>
          <w:tcPr>
            <w:tcW w:w="693" w:type="dxa"/>
          </w:tcPr>
          <w:p w14:paraId="0E86DF99" w14:textId="362A2404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984" w:type="dxa"/>
          </w:tcPr>
          <w:p w14:paraId="673CB849" w14:textId="6B4E3227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2020/41</w:t>
            </w:r>
          </w:p>
        </w:tc>
      </w:tr>
      <w:tr w:rsidR="00FE67F7" w14:paraId="05B8E76B" w14:textId="77777777" w:rsidTr="00FE67F7">
        <w:tc>
          <w:tcPr>
            <w:tcW w:w="693" w:type="dxa"/>
          </w:tcPr>
          <w:p w14:paraId="3DDB6D93" w14:textId="45B833B4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984" w:type="dxa"/>
          </w:tcPr>
          <w:p w14:paraId="26076BA2" w14:textId="53957058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2020/20</w:t>
            </w:r>
          </w:p>
        </w:tc>
      </w:tr>
      <w:tr w:rsidR="00FE67F7" w14:paraId="713DFC2C" w14:textId="77777777" w:rsidTr="00FE67F7">
        <w:tc>
          <w:tcPr>
            <w:tcW w:w="693" w:type="dxa"/>
          </w:tcPr>
          <w:p w14:paraId="6E5F2C25" w14:textId="5FD8BEB8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984" w:type="dxa"/>
          </w:tcPr>
          <w:p w14:paraId="542D846C" w14:textId="4BBBECCF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2020/105</w:t>
            </w:r>
          </w:p>
        </w:tc>
      </w:tr>
      <w:tr w:rsidR="00FE67F7" w14:paraId="1F971B04" w14:textId="77777777" w:rsidTr="00FE67F7">
        <w:tc>
          <w:tcPr>
            <w:tcW w:w="693" w:type="dxa"/>
          </w:tcPr>
          <w:p w14:paraId="4D35025B" w14:textId="0296FAE7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984" w:type="dxa"/>
          </w:tcPr>
          <w:p w14:paraId="05A82B70" w14:textId="48C6BEEA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2020/173</w:t>
            </w:r>
          </w:p>
        </w:tc>
      </w:tr>
      <w:tr w:rsidR="00FE67F7" w14:paraId="2767C53E" w14:textId="77777777" w:rsidTr="00FE67F7">
        <w:tc>
          <w:tcPr>
            <w:tcW w:w="693" w:type="dxa"/>
          </w:tcPr>
          <w:p w14:paraId="565EF304" w14:textId="704B7841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984" w:type="dxa"/>
          </w:tcPr>
          <w:p w14:paraId="139DCA54" w14:textId="54B1E15B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2019/157</w:t>
            </w:r>
          </w:p>
        </w:tc>
      </w:tr>
      <w:tr w:rsidR="00FE67F7" w14:paraId="2DE6CAA0" w14:textId="77777777" w:rsidTr="00FE67F7">
        <w:tc>
          <w:tcPr>
            <w:tcW w:w="693" w:type="dxa"/>
          </w:tcPr>
          <w:p w14:paraId="1B619BE5" w14:textId="1ED61DFA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984" w:type="dxa"/>
          </w:tcPr>
          <w:p w14:paraId="0AA66E6C" w14:textId="7CEA76C8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2020/51</w:t>
            </w:r>
          </w:p>
        </w:tc>
      </w:tr>
      <w:tr w:rsidR="00FE67F7" w14:paraId="39D31B16" w14:textId="77777777" w:rsidTr="00FE67F7">
        <w:tc>
          <w:tcPr>
            <w:tcW w:w="693" w:type="dxa"/>
          </w:tcPr>
          <w:p w14:paraId="4EF4C109" w14:textId="4CEFE194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984" w:type="dxa"/>
          </w:tcPr>
          <w:p w14:paraId="1E9E4BEA" w14:textId="314647C2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2018/127</w:t>
            </w:r>
          </w:p>
        </w:tc>
      </w:tr>
      <w:tr w:rsidR="00FE67F7" w14:paraId="4C619254" w14:textId="77777777" w:rsidTr="00FE67F7">
        <w:tc>
          <w:tcPr>
            <w:tcW w:w="693" w:type="dxa"/>
          </w:tcPr>
          <w:p w14:paraId="101FDCE6" w14:textId="102E76AF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984" w:type="dxa"/>
          </w:tcPr>
          <w:p w14:paraId="316A0C2B" w14:textId="36265080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2018/39</w:t>
            </w:r>
          </w:p>
        </w:tc>
      </w:tr>
      <w:tr w:rsidR="00FE67F7" w14:paraId="524CF1A1" w14:textId="77777777" w:rsidTr="00FE67F7">
        <w:tc>
          <w:tcPr>
            <w:tcW w:w="693" w:type="dxa"/>
          </w:tcPr>
          <w:p w14:paraId="0B1B57BA" w14:textId="29FFCF95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984" w:type="dxa"/>
          </w:tcPr>
          <w:p w14:paraId="330141FA" w14:textId="30F3607F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2019/149</w:t>
            </w:r>
          </w:p>
        </w:tc>
      </w:tr>
      <w:tr w:rsidR="00FE67F7" w14:paraId="0B2CF5A7" w14:textId="77777777" w:rsidTr="00FE67F7">
        <w:tc>
          <w:tcPr>
            <w:tcW w:w="693" w:type="dxa"/>
          </w:tcPr>
          <w:p w14:paraId="6CA6FFEE" w14:textId="3182D90C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984" w:type="dxa"/>
          </w:tcPr>
          <w:p w14:paraId="5DB53130" w14:textId="6721B2F1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2020/33</w:t>
            </w:r>
          </w:p>
        </w:tc>
      </w:tr>
      <w:tr w:rsidR="00FE67F7" w14:paraId="088CC610" w14:textId="77777777" w:rsidTr="00FE67F7">
        <w:tc>
          <w:tcPr>
            <w:tcW w:w="693" w:type="dxa"/>
          </w:tcPr>
          <w:p w14:paraId="3A64BC79" w14:textId="4CF6FCE9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984" w:type="dxa"/>
          </w:tcPr>
          <w:p w14:paraId="459F3A4F" w14:textId="39F4AAD4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2020/55</w:t>
            </w:r>
          </w:p>
        </w:tc>
      </w:tr>
      <w:tr w:rsidR="00FE67F7" w14:paraId="351BAF5E" w14:textId="77777777" w:rsidTr="00FE67F7">
        <w:tc>
          <w:tcPr>
            <w:tcW w:w="693" w:type="dxa"/>
          </w:tcPr>
          <w:p w14:paraId="63A991D3" w14:textId="33DF6D16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984" w:type="dxa"/>
          </w:tcPr>
          <w:p w14:paraId="7B4C31B4" w14:textId="5A167D6E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2020/16</w:t>
            </w:r>
          </w:p>
        </w:tc>
      </w:tr>
      <w:tr w:rsidR="00FE67F7" w14:paraId="5F78BA64" w14:textId="77777777" w:rsidTr="00FE67F7">
        <w:tc>
          <w:tcPr>
            <w:tcW w:w="693" w:type="dxa"/>
          </w:tcPr>
          <w:p w14:paraId="5204279B" w14:textId="4DE6A448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984" w:type="dxa"/>
          </w:tcPr>
          <w:p w14:paraId="0470339D" w14:textId="3F42FB17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2020/6</w:t>
            </w:r>
          </w:p>
        </w:tc>
      </w:tr>
      <w:tr w:rsidR="00FE67F7" w14:paraId="5A5D5B1D" w14:textId="77777777" w:rsidTr="00FE67F7">
        <w:tc>
          <w:tcPr>
            <w:tcW w:w="693" w:type="dxa"/>
          </w:tcPr>
          <w:p w14:paraId="745E97E5" w14:textId="19A977E9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984" w:type="dxa"/>
          </w:tcPr>
          <w:p w14:paraId="6BF613AA" w14:textId="4BD6285A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2020/100</w:t>
            </w:r>
          </w:p>
        </w:tc>
      </w:tr>
      <w:tr w:rsidR="00FE67F7" w14:paraId="6DAFD590" w14:textId="77777777" w:rsidTr="00FE67F7">
        <w:tc>
          <w:tcPr>
            <w:tcW w:w="693" w:type="dxa"/>
          </w:tcPr>
          <w:p w14:paraId="6D884A7A" w14:textId="2E75783F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984" w:type="dxa"/>
          </w:tcPr>
          <w:p w14:paraId="209E22F5" w14:textId="64BEB153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2020/95</w:t>
            </w:r>
          </w:p>
        </w:tc>
      </w:tr>
      <w:tr w:rsidR="00FE67F7" w14:paraId="662158D7" w14:textId="77777777" w:rsidTr="00FE67F7">
        <w:tc>
          <w:tcPr>
            <w:tcW w:w="693" w:type="dxa"/>
          </w:tcPr>
          <w:p w14:paraId="08F7D66B" w14:textId="02DB70F0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984" w:type="dxa"/>
          </w:tcPr>
          <w:p w14:paraId="26E97B06" w14:textId="1150E2A8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2019/27</w:t>
            </w:r>
          </w:p>
        </w:tc>
      </w:tr>
      <w:tr w:rsidR="00FE67F7" w14:paraId="503122EE" w14:textId="77777777" w:rsidTr="00FE67F7">
        <w:tc>
          <w:tcPr>
            <w:tcW w:w="693" w:type="dxa"/>
          </w:tcPr>
          <w:p w14:paraId="5910C1FD" w14:textId="4678C05C" w:rsidR="00FE67F7" w:rsidRPr="00655E1D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5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984" w:type="dxa"/>
          </w:tcPr>
          <w:p w14:paraId="72EEDA14" w14:textId="2970F953" w:rsidR="00FE67F7" w:rsidRPr="00FE67F7" w:rsidRDefault="00FE67F7" w:rsidP="00FE67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2020/43</w:t>
            </w:r>
          </w:p>
        </w:tc>
      </w:tr>
    </w:tbl>
    <w:p w14:paraId="4095F2D5" w14:textId="77777777" w:rsidR="00FE67F7" w:rsidRPr="00FE67F7" w:rsidRDefault="00FE67F7" w:rsidP="00FE67F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FE67F7" w:rsidRPr="00FE6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7CA6"/>
    <w:multiLevelType w:val="hybridMultilevel"/>
    <w:tmpl w:val="9162C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67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7"/>
    <w:rsid w:val="00655E1D"/>
    <w:rsid w:val="006E4228"/>
    <w:rsid w:val="00744EC3"/>
    <w:rsid w:val="00810B3A"/>
    <w:rsid w:val="00A05CE8"/>
    <w:rsid w:val="00AD2111"/>
    <w:rsid w:val="00EC4CF8"/>
    <w:rsid w:val="00F54BD6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5B75"/>
  <w15:chartTrackingRefBased/>
  <w15:docId w15:val="{7ABCC1BD-14AF-4B53-95B6-23D05520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F7"/>
    <w:pPr>
      <w:ind w:left="720"/>
      <w:contextualSpacing/>
    </w:pPr>
  </w:style>
  <w:style w:type="table" w:styleId="TableGrid">
    <w:name w:val="Table Grid"/>
    <w:basedOn w:val="TableNormal"/>
    <w:uiPriority w:val="39"/>
    <w:rsid w:val="00FE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Medic</dc:creator>
  <cp:keywords/>
  <dc:description/>
  <cp:lastModifiedBy>Dragana Medic</cp:lastModifiedBy>
  <cp:revision>1</cp:revision>
  <dcterms:created xsi:type="dcterms:W3CDTF">2023-05-26T10:53:00Z</dcterms:created>
  <dcterms:modified xsi:type="dcterms:W3CDTF">2023-05-26T11:15:00Z</dcterms:modified>
</cp:coreProperties>
</file>